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75624" w14:textId="77777777" w:rsidR="00D52ED0" w:rsidRPr="000030CB" w:rsidRDefault="00000000">
      <w:pPr>
        <w:pStyle w:val="berschrift2"/>
        <w:rPr>
          <w:color w:val="EE1100"/>
          <w:lang w:val="de-DE"/>
        </w:rPr>
      </w:pPr>
      <w:bookmarkStart w:id="0" w:name="_m5g3g1k9id31" w:colFirst="0" w:colLast="0"/>
      <w:bookmarkEnd w:id="0"/>
      <w:r w:rsidRPr="000030CB">
        <w:rPr>
          <w:color w:val="EE1100"/>
          <w:lang w:val="de-DE"/>
        </w:rPr>
        <w:t>Pitch Deck Design - Pitch Decks für Startups Quiz</w:t>
      </w:r>
    </w:p>
    <w:p w14:paraId="180073B4" w14:textId="77777777" w:rsidR="00D52ED0" w:rsidRPr="000030CB" w:rsidRDefault="00D52ED0">
      <w:pPr>
        <w:rPr>
          <w:lang w:val="de-DE"/>
        </w:rPr>
      </w:pPr>
    </w:p>
    <w:p w14:paraId="646384F3" w14:textId="77777777" w:rsidR="00D52ED0" w:rsidRPr="000030CB" w:rsidRDefault="00000000">
      <w:pPr>
        <w:rPr>
          <w:lang w:val="de-DE"/>
        </w:rPr>
      </w:pPr>
      <w:r w:rsidRPr="000030CB">
        <w:rPr>
          <w:lang w:val="de-DE"/>
        </w:rPr>
        <w:t>Wie viele Kopien Ihres Pitch Decks sollten Sie haben?</w:t>
      </w:r>
    </w:p>
    <w:p w14:paraId="58F03FD5" w14:textId="77777777" w:rsidR="00D52ED0" w:rsidRPr="000030CB" w:rsidRDefault="00000000">
      <w:pPr>
        <w:numPr>
          <w:ilvl w:val="0"/>
          <w:numId w:val="1"/>
        </w:numPr>
        <w:rPr>
          <w:lang w:val="de-DE"/>
        </w:rPr>
      </w:pPr>
      <w:r w:rsidRPr="000030CB">
        <w:rPr>
          <w:lang w:val="de-DE"/>
        </w:rPr>
        <w:t>Zwei, eine zur persönlichen Vorstellung und eine zum Versand per E-Mail</w:t>
      </w:r>
    </w:p>
    <w:p w14:paraId="13CDBB41" w14:textId="48B0A45A" w:rsidR="00D52ED0" w:rsidRPr="000030CB" w:rsidRDefault="00000000">
      <w:pPr>
        <w:numPr>
          <w:ilvl w:val="0"/>
          <w:numId w:val="1"/>
        </w:numPr>
        <w:rPr>
          <w:lang w:val="de-DE"/>
        </w:rPr>
      </w:pPr>
      <w:r w:rsidRPr="000030CB">
        <w:rPr>
          <w:lang w:val="de-DE"/>
        </w:rPr>
        <w:t>Eine für jede Ihrer verschiedenen Zielgruppen</w:t>
      </w:r>
    </w:p>
    <w:p w14:paraId="56955D2A" w14:textId="5DF63087" w:rsidR="00D52ED0" w:rsidRPr="000030CB" w:rsidRDefault="00000000">
      <w:pPr>
        <w:numPr>
          <w:ilvl w:val="0"/>
          <w:numId w:val="1"/>
        </w:numPr>
        <w:rPr>
          <w:lang w:val="de-DE"/>
        </w:rPr>
      </w:pPr>
      <w:r w:rsidRPr="000030CB">
        <w:rPr>
          <w:lang w:val="de-DE"/>
        </w:rPr>
        <w:t>Eine, d</w:t>
      </w:r>
      <w:r w:rsidR="000030CB" w:rsidRPr="000030CB">
        <w:rPr>
          <w:lang w:val="de-DE"/>
        </w:rPr>
        <w:t>ie</w:t>
      </w:r>
      <w:r w:rsidRPr="000030CB">
        <w:rPr>
          <w:lang w:val="de-DE"/>
        </w:rPr>
        <w:t xml:space="preserve"> für alle Zielgruppen geeignet ist</w:t>
      </w:r>
    </w:p>
    <w:p w14:paraId="3B240912" w14:textId="77777777" w:rsidR="00D52ED0" w:rsidRDefault="00000000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Sowohl 1 als auch 2</w:t>
      </w:r>
    </w:p>
    <w:p w14:paraId="707CD832" w14:textId="77777777" w:rsidR="00D52ED0" w:rsidRDefault="00000000">
      <w:pPr>
        <w:numPr>
          <w:ilvl w:val="0"/>
          <w:numId w:val="1"/>
        </w:numPr>
      </w:pPr>
      <w:r>
        <w:t>Sowohl 1 als auch 3</w:t>
      </w:r>
    </w:p>
    <w:p w14:paraId="007EDC25" w14:textId="77777777" w:rsidR="00D52ED0" w:rsidRDefault="00D52ED0"/>
    <w:p w14:paraId="1DD03329" w14:textId="77777777" w:rsidR="00D52ED0" w:rsidRPr="000030CB" w:rsidRDefault="00000000">
      <w:pPr>
        <w:rPr>
          <w:lang w:val="de-DE"/>
        </w:rPr>
      </w:pPr>
      <w:r w:rsidRPr="000030CB">
        <w:rPr>
          <w:lang w:val="de-DE"/>
        </w:rPr>
        <w:t>Womit sollten Sie bei der Gestaltung Ihres Pitch Decks beginnen?</w:t>
      </w:r>
    </w:p>
    <w:p w14:paraId="57477CD1" w14:textId="77777777" w:rsidR="00D52ED0" w:rsidRDefault="00000000">
      <w:pPr>
        <w:numPr>
          <w:ilvl w:val="0"/>
          <w:numId w:val="2"/>
        </w:numPr>
      </w:pPr>
      <w:r>
        <w:t>Folien</w:t>
      </w:r>
    </w:p>
    <w:p w14:paraId="6C8C49DC" w14:textId="77777777" w:rsidR="00D52ED0" w:rsidRDefault="00000000">
      <w:pPr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Geschichte</w:t>
      </w:r>
    </w:p>
    <w:p w14:paraId="5CFA5CAE" w14:textId="77777777" w:rsidR="00D52ED0" w:rsidRDefault="00000000">
      <w:pPr>
        <w:numPr>
          <w:ilvl w:val="0"/>
          <w:numId w:val="2"/>
        </w:numPr>
      </w:pPr>
      <w:r>
        <w:t>Grafiken</w:t>
      </w:r>
    </w:p>
    <w:p w14:paraId="0BC25E73" w14:textId="77777777" w:rsidR="00D52ED0" w:rsidRDefault="00000000">
      <w:pPr>
        <w:numPr>
          <w:ilvl w:val="0"/>
          <w:numId w:val="2"/>
        </w:numPr>
      </w:pPr>
      <w:r>
        <w:t>Diagramme</w:t>
      </w:r>
    </w:p>
    <w:p w14:paraId="3AAE1015" w14:textId="77777777" w:rsidR="00D52ED0" w:rsidRDefault="00000000">
      <w:pPr>
        <w:numPr>
          <w:ilvl w:val="0"/>
          <w:numId w:val="2"/>
        </w:numPr>
      </w:pPr>
      <w:r>
        <w:t>Finanzen</w:t>
      </w:r>
    </w:p>
    <w:p w14:paraId="42ABD935" w14:textId="77777777" w:rsidR="00D52ED0" w:rsidRDefault="00D52ED0"/>
    <w:p w14:paraId="55B8AF74" w14:textId="77777777" w:rsidR="00D52ED0" w:rsidRPr="000030CB" w:rsidRDefault="00000000">
      <w:pPr>
        <w:rPr>
          <w:lang w:val="de-DE"/>
        </w:rPr>
      </w:pPr>
      <w:r w:rsidRPr="000030CB">
        <w:rPr>
          <w:lang w:val="de-DE"/>
        </w:rPr>
        <w:t>Wie viele Folien sollten Sie in Ihrem Pitch Deck haben?</w:t>
      </w:r>
    </w:p>
    <w:p w14:paraId="292FCFE1" w14:textId="77777777" w:rsidR="00D52ED0" w:rsidRDefault="00000000">
      <w:pPr>
        <w:numPr>
          <w:ilvl w:val="0"/>
          <w:numId w:val="4"/>
        </w:numPr>
      </w:pPr>
      <w:r>
        <w:t>10</w:t>
      </w:r>
    </w:p>
    <w:p w14:paraId="2A46C34E" w14:textId="77777777" w:rsidR="00D52ED0" w:rsidRDefault="00000000">
      <w:pPr>
        <w:numPr>
          <w:ilvl w:val="0"/>
          <w:numId w:val="4"/>
        </w:numPr>
      </w:pPr>
      <w:r>
        <w:t>15</w:t>
      </w:r>
    </w:p>
    <w:p w14:paraId="77BF55A2" w14:textId="270EF30E" w:rsidR="00D52ED0" w:rsidRPr="000030CB" w:rsidRDefault="00000000">
      <w:pPr>
        <w:numPr>
          <w:ilvl w:val="0"/>
          <w:numId w:val="4"/>
        </w:numPr>
        <w:rPr>
          <w:highlight w:val="yellow"/>
          <w:lang w:val="de-DE"/>
        </w:rPr>
      </w:pPr>
      <w:r w:rsidRPr="000030CB">
        <w:rPr>
          <w:highlight w:val="yellow"/>
          <w:lang w:val="de-DE"/>
        </w:rPr>
        <w:t xml:space="preserve">Hängt von der Länge des </w:t>
      </w:r>
      <w:r w:rsidR="008B6DFA">
        <w:rPr>
          <w:highlight w:val="yellow"/>
          <w:lang w:val="de-DE"/>
        </w:rPr>
        <w:t>Pitches</w:t>
      </w:r>
      <w:r w:rsidRPr="000030CB">
        <w:rPr>
          <w:highlight w:val="yellow"/>
          <w:lang w:val="de-DE"/>
        </w:rPr>
        <w:t xml:space="preserve"> ab</w:t>
      </w:r>
    </w:p>
    <w:p w14:paraId="024520F1" w14:textId="77777777" w:rsidR="00D52ED0" w:rsidRDefault="00000000">
      <w:pPr>
        <w:numPr>
          <w:ilvl w:val="0"/>
          <w:numId w:val="4"/>
        </w:numPr>
      </w:pPr>
      <w:r>
        <w:t>Nicht mehr als 20</w:t>
      </w:r>
    </w:p>
    <w:p w14:paraId="310D5F0C" w14:textId="77777777" w:rsidR="00D52ED0" w:rsidRDefault="00D52ED0"/>
    <w:p w14:paraId="69040A41" w14:textId="77777777" w:rsidR="00D52ED0" w:rsidRPr="000030CB" w:rsidRDefault="00000000">
      <w:pPr>
        <w:rPr>
          <w:lang w:val="de-DE"/>
        </w:rPr>
      </w:pPr>
      <w:r w:rsidRPr="000030CB">
        <w:rPr>
          <w:lang w:val="de-DE"/>
        </w:rPr>
        <w:t>Warum sind Emotionen wichtig für Ihr Pitch Deck?</w:t>
      </w:r>
    </w:p>
    <w:p w14:paraId="5B0A479D" w14:textId="77777777" w:rsidR="00D52ED0" w:rsidRPr="000030CB" w:rsidRDefault="00000000">
      <w:pPr>
        <w:numPr>
          <w:ilvl w:val="0"/>
          <w:numId w:val="3"/>
        </w:numPr>
        <w:rPr>
          <w:lang w:val="de-DE"/>
        </w:rPr>
      </w:pPr>
      <w:r w:rsidRPr="000030CB">
        <w:rPr>
          <w:lang w:val="de-DE"/>
        </w:rPr>
        <w:t>Sie wollen Ihr Publikum nicht abschrecken</w:t>
      </w:r>
    </w:p>
    <w:p w14:paraId="346A305F" w14:textId="77777777" w:rsidR="00D52ED0" w:rsidRPr="000030CB" w:rsidRDefault="00000000">
      <w:pPr>
        <w:numPr>
          <w:ilvl w:val="0"/>
          <w:numId w:val="3"/>
        </w:numPr>
        <w:rPr>
          <w:highlight w:val="yellow"/>
          <w:lang w:val="de-DE"/>
        </w:rPr>
      </w:pPr>
      <w:r w:rsidRPr="000030CB">
        <w:rPr>
          <w:highlight w:val="yellow"/>
          <w:lang w:val="de-DE"/>
        </w:rPr>
        <w:t>Sie müssen die Aufmerksamkeit Ihres Publikums gewinnen</w:t>
      </w:r>
    </w:p>
    <w:p w14:paraId="68CE7A49" w14:textId="77777777" w:rsidR="00D52ED0" w:rsidRPr="000030CB" w:rsidRDefault="00000000">
      <w:pPr>
        <w:numPr>
          <w:ilvl w:val="0"/>
          <w:numId w:val="3"/>
        </w:numPr>
        <w:rPr>
          <w:lang w:val="de-DE"/>
        </w:rPr>
      </w:pPr>
      <w:r w:rsidRPr="000030CB">
        <w:rPr>
          <w:lang w:val="de-DE"/>
        </w:rPr>
        <w:t>Sie müssen Ihr Publikum während des Pitches zum Lachen bringen</w:t>
      </w:r>
    </w:p>
    <w:p w14:paraId="54363130" w14:textId="77777777" w:rsidR="00D52ED0" w:rsidRPr="000030CB" w:rsidRDefault="00000000">
      <w:pPr>
        <w:numPr>
          <w:ilvl w:val="0"/>
          <w:numId w:val="3"/>
        </w:numPr>
        <w:rPr>
          <w:lang w:val="de-DE"/>
        </w:rPr>
      </w:pPr>
      <w:r w:rsidRPr="000030CB">
        <w:rPr>
          <w:lang w:val="de-DE"/>
        </w:rPr>
        <w:t>Die meisten Menschen bedenken nicht die emotionale Reaktion</w:t>
      </w:r>
    </w:p>
    <w:p w14:paraId="3E09E324" w14:textId="77777777" w:rsidR="00D52ED0" w:rsidRPr="000030CB" w:rsidRDefault="00D52ED0">
      <w:pPr>
        <w:rPr>
          <w:lang w:val="de-DE"/>
        </w:rPr>
      </w:pPr>
    </w:p>
    <w:p w14:paraId="1C5BBAB7" w14:textId="77777777" w:rsidR="00D52ED0" w:rsidRPr="000030CB" w:rsidRDefault="00000000">
      <w:pPr>
        <w:rPr>
          <w:lang w:val="de-DE"/>
        </w:rPr>
      </w:pPr>
      <w:r w:rsidRPr="000030CB">
        <w:rPr>
          <w:lang w:val="de-DE"/>
        </w:rPr>
        <w:t>Wie sollten Sie Ihr Pitch Deck gestalten?</w:t>
      </w:r>
    </w:p>
    <w:p w14:paraId="0616C1C5" w14:textId="77777777" w:rsidR="00D52ED0" w:rsidRPr="000030CB" w:rsidRDefault="00000000">
      <w:pPr>
        <w:numPr>
          <w:ilvl w:val="0"/>
          <w:numId w:val="5"/>
        </w:numPr>
        <w:rPr>
          <w:lang w:val="de-DE"/>
        </w:rPr>
      </w:pPr>
      <w:r w:rsidRPr="000030CB">
        <w:rPr>
          <w:lang w:val="de-DE"/>
        </w:rPr>
        <w:t>Entwerfen Sie mit Photoshop das schönste Pitchdeck, das Sie finden können</w:t>
      </w:r>
    </w:p>
    <w:p w14:paraId="32145A64" w14:textId="77777777" w:rsidR="00D52ED0" w:rsidRPr="000030CB" w:rsidRDefault="00000000">
      <w:pPr>
        <w:numPr>
          <w:ilvl w:val="0"/>
          <w:numId w:val="5"/>
        </w:numPr>
        <w:rPr>
          <w:lang w:val="de-DE"/>
        </w:rPr>
      </w:pPr>
      <w:r w:rsidRPr="000030CB">
        <w:rPr>
          <w:lang w:val="de-DE"/>
        </w:rPr>
        <w:t>Beginnen Sie bei Null, um ein einzigartiges Pitch Deck zu erstellen</w:t>
      </w:r>
    </w:p>
    <w:p w14:paraId="51DC6E2B" w14:textId="77777777" w:rsidR="00D52ED0" w:rsidRPr="000030CB" w:rsidRDefault="00000000">
      <w:pPr>
        <w:numPr>
          <w:ilvl w:val="0"/>
          <w:numId w:val="5"/>
        </w:numPr>
        <w:rPr>
          <w:highlight w:val="yellow"/>
          <w:lang w:val="de-DE"/>
        </w:rPr>
      </w:pPr>
      <w:r w:rsidRPr="000030CB">
        <w:rPr>
          <w:highlight w:val="yellow"/>
          <w:lang w:val="de-DE"/>
        </w:rPr>
        <w:t>Mit einer Vorlage beginnen, um Zeit zu sparen</w:t>
      </w:r>
    </w:p>
    <w:p w14:paraId="107B382C" w14:textId="77777777" w:rsidR="00D52ED0" w:rsidRPr="000030CB" w:rsidRDefault="00000000">
      <w:pPr>
        <w:numPr>
          <w:ilvl w:val="0"/>
          <w:numId w:val="5"/>
        </w:numPr>
        <w:rPr>
          <w:lang w:val="de-DE"/>
        </w:rPr>
      </w:pPr>
      <w:r w:rsidRPr="000030CB">
        <w:rPr>
          <w:lang w:val="de-DE"/>
        </w:rPr>
        <w:t>Kümmern Sie sich nicht um das Design - konzentrieren Sie sich auf den Inhalt</w:t>
      </w:r>
    </w:p>
    <w:sectPr w:rsidR="00D52ED0" w:rsidRPr="000030C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8530F" w14:textId="77777777" w:rsidR="00904538" w:rsidRDefault="00904538">
      <w:pPr>
        <w:spacing w:line="240" w:lineRule="auto"/>
      </w:pPr>
      <w:r>
        <w:separator/>
      </w:r>
    </w:p>
  </w:endnote>
  <w:endnote w:type="continuationSeparator" w:id="0">
    <w:p w14:paraId="7EC950E7" w14:textId="77777777" w:rsidR="00904538" w:rsidRDefault="009045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6B7413BD-A7D8-4CED-8838-3A34695F47A0}"/>
    <w:embedItalic r:id="rId2" w:fontKey="{36FDD935-6F86-4228-AC88-8EAA8A34789E}"/>
  </w:font>
  <w:font w:name="Helvetica Neue">
    <w:charset w:val="00"/>
    <w:family w:val="auto"/>
    <w:pitch w:val="default"/>
    <w:embedRegular r:id="rId3" w:fontKey="{7A81B2B2-9BDC-4625-86D4-F48C9C9B915B}"/>
    <w:embedBold r:id="rId4" w:fontKey="{D4C098E7-532E-42EA-B6D7-A6325E2AD8E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99D8114-DA7F-4FE9-BA06-F7BB610AE1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38D5387-83D1-4F8C-A9C7-65BEE63FD9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2C6F" w14:textId="77777777" w:rsidR="00D52ED0" w:rsidRDefault="00D52ED0"/>
  <w:p w14:paraId="2E835DCA" w14:textId="77777777" w:rsidR="00D52ED0" w:rsidRDefault="00D52ED0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D52ED0" w14:paraId="6C1A3890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B1E275" w14:textId="77777777" w:rsidR="00D52ED0" w:rsidRDefault="00000000">
          <w:r>
            <w:rPr>
              <w:noProof/>
            </w:rPr>
            <w:drawing>
              <wp:inline distT="19050" distB="19050" distL="19050" distR="19050" wp14:anchorId="45E579B5" wp14:editId="0F7AE707">
                <wp:extent cx="956675" cy="213625"/>
                <wp:effectExtent l="0" t="0" r="0" b="0"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3494E56" w14:textId="77777777" w:rsidR="00D52ED0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030CB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E4F1D0C" w14:textId="77777777" w:rsidR="00D52ED0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78FDBBF3" wp14:editId="39205343">
                <wp:extent cx="1242136" cy="27603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4F8D909" w14:textId="77777777" w:rsidR="00D52ED0" w:rsidRDefault="00D52ED0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816BB" w14:textId="77777777" w:rsidR="00D52ED0" w:rsidRDefault="00D52E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61182" w14:textId="77777777" w:rsidR="00904538" w:rsidRDefault="00904538">
      <w:pPr>
        <w:spacing w:line="240" w:lineRule="auto"/>
      </w:pPr>
      <w:r>
        <w:separator/>
      </w:r>
    </w:p>
  </w:footnote>
  <w:footnote w:type="continuationSeparator" w:id="0">
    <w:p w14:paraId="17143EB4" w14:textId="77777777" w:rsidR="00904538" w:rsidRDefault="009045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3DD88" w14:textId="77777777" w:rsidR="00D52ED0" w:rsidRDefault="00000000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noProof/>
        <w:color w:val="A31F34"/>
        <w:sz w:val="28"/>
        <w:szCs w:val="28"/>
      </w:rPr>
      <w:drawing>
        <wp:inline distT="114300" distB="114300" distL="114300" distR="114300" wp14:anchorId="78817061" wp14:editId="18C12CEF">
          <wp:extent cx="849575" cy="599123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96629A" w14:textId="77777777" w:rsidR="00D52ED0" w:rsidRDefault="00D52ED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F08D0" w14:textId="77777777" w:rsidR="00D52ED0" w:rsidRDefault="00D52E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C2CC2"/>
    <w:multiLevelType w:val="multilevel"/>
    <w:tmpl w:val="7F9CEC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DD10E4D"/>
    <w:multiLevelType w:val="multilevel"/>
    <w:tmpl w:val="C55627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066240E"/>
    <w:multiLevelType w:val="multilevel"/>
    <w:tmpl w:val="D84C94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1DC3042"/>
    <w:multiLevelType w:val="multilevel"/>
    <w:tmpl w:val="3DF653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B622B29"/>
    <w:multiLevelType w:val="multilevel"/>
    <w:tmpl w:val="F7AE7B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73237829">
    <w:abstractNumId w:val="2"/>
  </w:num>
  <w:num w:numId="2" w16cid:durableId="1720856890">
    <w:abstractNumId w:val="3"/>
  </w:num>
  <w:num w:numId="3" w16cid:durableId="2005089083">
    <w:abstractNumId w:val="0"/>
  </w:num>
  <w:num w:numId="4" w16cid:durableId="1048577516">
    <w:abstractNumId w:val="1"/>
  </w:num>
  <w:num w:numId="5" w16cid:durableId="2138521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ED0"/>
    <w:rsid w:val="000030CB"/>
    <w:rsid w:val="0018702B"/>
    <w:rsid w:val="008B6DFA"/>
    <w:rsid w:val="00904538"/>
    <w:rsid w:val="00C26836"/>
    <w:rsid w:val="00D52ED0"/>
    <w:rsid w:val="00EC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4885"/>
  <w15:docId w15:val="{CA5216C0-89BC-4C42-881F-539572E8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961</Characters>
  <Application>Microsoft Office Word</Application>
  <DocSecurity>0</DocSecurity>
  <Lines>8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docId:4DFB8340FA74876497C75B4219E60DE2</cp:keywords>
  <cp:lastModifiedBy>Herrmann, Pia</cp:lastModifiedBy>
  <cp:revision>3</cp:revision>
  <dcterms:created xsi:type="dcterms:W3CDTF">2026-07-24T09:15:00Z</dcterms:created>
  <dcterms:modified xsi:type="dcterms:W3CDTF">2026-07-24T12:17:00Z</dcterms:modified>
</cp:coreProperties>
</file>